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0BBB" w14:textId="63F237BC" w:rsidR="00632797" w:rsidRPr="00656F72" w:rsidRDefault="00656F72" w:rsidP="00B30624">
      <w:pPr>
        <w:jc w:val="center"/>
        <w:rPr>
          <w:rFonts w:asciiTheme="majorEastAsia" w:eastAsiaTheme="majorEastAsia" w:hAnsiTheme="majorEastAsia"/>
          <w:sz w:val="40"/>
          <w:szCs w:val="44"/>
        </w:rPr>
      </w:pPr>
      <w:bookmarkStart w:id="0" w:name="_GoBack"/>
      <w:r w:rsidRPr="00656F72">
        <w:rPr>
          <w:rFonts w:asciiTheme="majorEastAsia" w:eastAsiaTheme="majorEastAsia" w:hAnsiTheme="majorEastAsia" w:hint="eastAsia"/>
          <w:sz w:val="40"/>
          <w:szCs w:val="44"/>
        </w:rPr>
        <w:t>寄付申込</w:t>
      </w:r>
      <w:r w:rsidR="00B30624" w:rsidRPr="00656F72">
        <w:rPr>
          <w:rFonts w:asciiTheme="majorEastAsia" w:eastAsiaTheme="majorEastAsia" w:hAnsiTheme="majorEastAsia" w:hint="eastAsia"/>
          <w:sz w:val="40"/>
          <w:szCs w:val="44"/>
        </w:rPr>
        <w:t>書</w:t>
      </w:r>
    </w:p>
    <w:bookmarkEnd w:id="0"/>
    <w:p w14:paraId="6D4E84BA" w14:textId="7846D08C" w:rsidR="00D006CB" w:rsidRPr="00D006CB" w:rsidRDefault="0022637C" w:rsidP="00D006CB">
      <w:pPr>
        <w:jc w:val="right"/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年　　　月　　　日</w:t>
      </w:r>
    </w:p>
    <w:p w14:paraId="6E706675" w14:textId="77777777" w:rsidR="002D51E9" w:rsidRDefault="002D51E9">
      <w:pPr>
        <w:rPr>
          <w:rFonts w:asciiTheme="majorEastAsia" w:eastAsiaTheme="majorEastAsia" w:hAnsiTheme="majorEastAsia"/>
          <w:u w:val="single"/>
        </w:rPr>
      </w:pPr>
    </w:p>
    <w:p w14:paraId="02620167" w14:textId="3283340B" w:rsidR="00B30624" w:rsidRPr="002D51E9" w:rsidRDefault="00656F72">
      <w:pPr>
        <w:rPr>
          <w:rFonts w:asciiTheme="majorEastAsia" w:eastAsiaTheme="majorEastAsia" w:hAnsiTheme="majorEastAsia"/>
          <w:u w:val="single"/>
        </w:rPr>
      </w:pPr>
      <w:r w:rsidRPr="00D006CB">
        <w:rPr>
          <w:rFonts w:asciiTheme="majorEastAsia" w:eastAsiaTheme="majorEastAsia" w:hAnsiTheme="majorEastAsia" w:hint="eastAsia"/>
          <w:u w:val="single"/>
        </w:rPr>
        <w:t>一般社団法人　OMUTA BRIDGE殿</w:t>
      </w:r>
    </w:p>
    <w:p w14:paraId="68B0381C" w14:textId="77777777" w:rsidR="00D006CB" w:rsidRPr="00656F72" w:rsidRDefault="00D006CB">
      <w:pPr>
        <w:rPr>
          <w:rFonts w:asciiTheme="majorEastAsia" w:eastAsiaTheme="majorEastAsia" w:hAnsiTheme="majorEastAsia"/>
        </w:rPr>
      </w:pPr>
    </w:p>
    <w:p w14:paraId="6AB3D377" w14:textId="5B44E50A" w:rsidR="00656F72" w:rsidRPr="00656F72" w:rsidRDefault="00656F72">
      <w:pPr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 xml:space="preserve">わたしは、一般社団法人OMUTA </w:t>
      </w:r>
      <w:r w:rsidRPr="00711BFB">
        <w:rPr>
          <w:rFonts w:asciiTheme="majorEastAsia" w:eastAsiaTheme="majorEastAsia" w:hAnsiTheme="majorEastAsia" w:hint="eastAsia"/>
          <w:color w:val="000000" w:themeColor="text1"/>
        </w:rPr>
        <w:t>BRIDG</w:t>
      </w:r>
      <w:r w:rsidR="005D4297" w:rsidRPr="00711BFB">
        <w:rPr>
          <w:rFonts w:asciiTheme="majorEastAsia" w:eastAsiaTheme="majorEastAsia" w:hAnsiTheme="majorEastAsia" w:hint="eastAsia"/>
          <w:color w:val="000000" w:themeColor="text1"/>
        </w:rPr>
        <w:t>E</w:t>
      </w:r>
      <w:r w:rsidRPr="00711BFB">
        <w:rPr>
          <w:rFonts w:asciiTheme="majorEastAsia" w:eastAsiaTheme="majorEastAsia" w:hAnsiTheme="majorEastAsia" w:hint="eastAsia"/>
          <w:color w:val="000000" w:themeColor="text1"/>
        </w:rPr>
        <w:t>の活動に賛</w:t>
      </w:r>
      <w:r w:rsidRPr="00656F72">
        <w:rPr>
          <w:rFonts w:asciiTheme="majorEastAsia" w:eastAsiaTheme="majorEastAsia" w:hAnsiTheme="majorEastAsia" w:hint="eastAsia"/>
        </w:rPr>
        <w:t>同し寄付を申込ます。</w:t>
      </w:r>
    </w:p>
    <w:p w14:paraId="1AF23C8F" w14:textId="08757330" w:rsidR="00B30624" w:rsidRPr="00656F72" w:rsidRDefault="00B30624">
      <w:pPr>
        <w:rPr>
          <w:rFonts w:asciiTheme="majorEastAsia" w:eastAsiaTheme="majorEastAsia" w:hAnsiTheme="majorEastAsia"/>
        </w:rPr>
      </w:pPr>
    </w:p>
    <w:p w14:paraId="5A3F8751" w14:textId="64FAE6CF" w:rsidR="00B30624" w:rsidRPr="00656F72" w:rsidRDefault="00B30624" w:rsidP="00366B71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  <w:r w:rsidRPr="00656F72">
        <w:rPr>
          <w:rFonts w:asciiTheme="majorEastAsia" w:eastAsiaTheme="majorEastAsia" w:hAnsiTheme="majorEastAsia" w:hint="eastAsia"/>
          <w:sz w:val="40"/>
          <w:szCs w:val="44"/>
          <w:u w:val="single"/>
        </w:rPr>
        <w:t xml:space="preserve">金　　　</w:t>
      </w:r>
      <w:r w:rsidR="00656F72" w:rsidRPr="00656F72">
        <w:rPr>
          <w:rFonts w:asciiTheme="majorEastAsia" w:eastAsiaTheme="majorEastAsia" w:hAnsiTheme="majorEastAsia" w:hint="eastAsia"/>
          <w:sz w:val="40"/>
          <w:szCs w:val="44"/>
          <w:u w:val="single"/>
        </w:rPr>
        <w:t xml:space="preserve">　　　　　　　</w:t>
      </w:r>
      <w:r w:rsidR="0017119D" w:rsidRPr="00656F72">
        <w:rPr>
          <w:rFonts w:asciiTheme="majorEastAsia" w:eastAsiaTheme="majorEastAsia" w:hAnsiTheme="majorEastAsia" w:hint="eastAsia"/>
          <w:sz w:val="40"/>
          <w:szCs w:val="44"/>
          <w:u w:val="single"/>
        </w:rPr>
        <w:t xml:space="preserve">　</w:t>
      </w:r>
      <w:r w:rsidRPr="00656F72">
        <w:rPr>
          <w:rFonts w:asciiTheme="majorEastAsia" w:eastAsiaTheme="majorEastAsia" w:hAnsiTheme="majorEastAsia" w:hint="eastAsia"/>
          <w:sz w:val="40"/>
          <w:szCs w:val="44"/>
          <w:u w:val="single"/>
        </w:rPr>
        <w:t>円也</w:t>
      </w:r>
    </w:p>
    <w:p w14:paraId="25787C8A" w14:textId="1FC6F55B" w:rsidR="00B30624" w:rsidRPr="00656F72" w:rsidRDefault="00656F72" w:rsidP="00656F72">
      <w:pPr>
        <w:jc w:val="center"/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(</w:t>
      </w:r>
      <w:r w:rsidR="006653D4">
        <w:rPr>
          <w:rFonts w:asciiTheme="majorEastAsia" w:eastAsiaTheme="majorEastAsia" w:hAnsiTheme="majorEastAsia" w:hint="eastAsia"/>
        </w:rPr>
        <w:t xml:space="preserve">　</w:t>
      </w:r>
      <w:r w:rsidRPr="00656F72">
        <w:rPr>
          <w:rFonts w:asciiTheme="majorEastAsia" w:eastAsiaTheme="majorEastAsia" w:hAnsiTheme="majorEastAsia" w:hint="eastAsia"/>
        </w:rPr>
        <w:t>一口　3,000円　×　　　　　　口</w:t>
      </w:r>
      <w:r w:rsidR="006653D4">
        <w:rPr>
          <w:rFonts w:asciiTheme="majorEastAsia" w:eastAsiaTheme="majorEastAsia" w:hAnsiTheme="majorEastAsia" w:hint="eastAsia"/>
        </w:rPr>
        <w:t xml:space="preserve">　</w:t>
      </w:r>
      <w:r w:rsidRPr="00656F72">
        <w:rPr>
          <w:rFonts w:asciiTheme="majorEastAsia" w:eastAsiaTheme="majorEastAsia" w:hAnsiTheme="majorEastAsia" w:hint="eastAsia"/>
        </w:rPr>
        <w:t>)</w:t>
      </w:r>
    </w:p>
    <w:p w14:paraId="50A70AA0" w14:textId="0A8B76C3" w:rsidR="00B30624" w:rsidRPr="00656F72" w:rsidRDefault="00B30624">
      <w:pPr>
        <w:rPr>
          <w:rFonts w:asciiTheme="majorEastAsia" w:eastAsiaTheme="majorEastAsia" w:hAnsiTheme="majorEastAsia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2384A" w:rsidRPr="0072384A" w14:paraId="6926DD35" w14:textId="77777777" w:rsidTr="00656F72">
        <w:tc>
          <w:tcPr>
            <w:tcW w:w="1696" w:type="dxa"/>
          </w:tcPr>
          <w:p w14:paraId="4FDDE908" w14:textId="52D09FEF" w:rsidR="00656F72" w:rsidRPr="0072384A" w:rsidRDefault="005D4297" w:rsidP="00656F7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ふりがな</w:t>
            </w:r>
          </w:p>
        </w:tc>
        <w:tc>
          <w:tcPr>
            <w:tcW w:w="8080" w:type="dxa"/>
          </w:tcPr>
          <w:p w14:paraId="0F41C4C8" w14:textId="77777777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2384A" w:rsidRPr="0072384A" w14:paraId="166FF45C" w14:textId="77777777" w:rsidTr="00656F72">
        <w:trPr>
          <w:trHeight w:val="738"/>
        </w:trPr>
        <w:tc>
          <w:tcPr>
            <w:tcW w:w="1696" w:type="dxa"/>
          </w:tcPr>
          <w:p w14:paraId="13012F12" w14:textId="6DC71748" w:rsidR="00656F72" w:rsidRPr="0072384A" w:rsidRDefault="00656F72" w:rsidP="00656F72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氏　名</w:t>
            </w:r>
          </w:p>
        </w:tc>
        <w:tc>
          <w:tcPr>
            <w:tcW w:w="8080" w:type="dxa"/>
          </w:tcPr>
          <w:p w14:paraId="2F777FD6" w14:textId="7DB4FBC8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2384A" w:rsidRPr="0072384A" w14:paraId="503B458B" w14:textId="77777777" w:rsidTr="00656F72">
        <w:trPr>
          <w:trHeight w:val="976"/>
        </w:trPr>
        <w:tc>
          <w:tcPr>
            <w:tcW w:w="1696" w:type="dxa"/>
          </w:tcPr>
          <w:p w14:paraId="5FFE2910" w14:textId="09D50A2A" w:rsidR="00656F72" w:rsidRPr="0072384A" w:rsidRDefault="00656F72" w:rsidP="00656F72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住　所</w:t>
            </w:r>
          </w:p>
        </w:tc>
        <w:tc>
          <w:tcPr>
            <w:tcW w:w="8080" w:type="dxa"/>
          </w:tcPr>
          <w:p w14:paraId="347A3B22" w14:textId="5889C1F1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〒　　　　－</w:t>
            </w:r>
          </w:p>
        </w:tc>
      </w:tr>
      <w:tr w:rsidR="0072384A" w:rsidRPr="0072384A" w14:paraId="1E3153A7" w14:textId="77777777" w:rsidTr="00656F72">
        <w:trPr>
          <w:trHeight w:val="594"/>
        </w:trPr>
        <w:tc>
          <w:tcPr>
            <w:tcW w:w="1696" w:type="dxa"/>
          </w:tcPr>
          <w:p w14:paraId="66247B3D" w14:textId="14917D31" w:rsidR="00656F72" w:rsidRPr="0072384A" w:rsidRDefault="00656F72" w:rsidP="00656F7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  <w:tc>
          <w:tcPr>
            <w:tcW w:w="8080" w:type="dxa"/>
          </w:tcPr>
          <w:p w14:paraId="2098BA57" w14:textId="019F5CF2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</w:t>
            </w:r>
          </w:p>
        </w:tc>
      </w:tr>
      <w:tr w:rsidR="00656F72" w:rsidRPr="0072384A" w14:paraId="71A7CEBC" w14:textId="77777777" w:rsidTr="00656F72">
        <w:trPr>
          <w:trHeight w:val="560"/>
        </w:trPr>
        <w:tc>
          <w:tcPr>
            <w:tcW w:w="1696" w:type="dxa"/>
          </w:tcPr>
          <w:p w14:paraId="0CE7B633" w14:textId="51A08546" w:rsidR="00656F72" w:rsidRPr="0072384A" w:rsidRDefault="00656F72" w:rsidP="00656F7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メールアドレス</w:t>
            </w:r>
          </w:p>
        </w:tc>
        <w:tc>
          <w:tcPr>
            <w:tcW w:w="8080" w:type="dxa"/>
          </w:tcPr>
          <w:p w14:paraId="304567B1" w14:textId="77777777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8227121" w14:textId="77777777" w:rsidR="00656F72" w:rsidRPr="0072384A" w:rsidRDefault="00656F72">
      <w:pPr>
        <w:rPr>
          <w:rFonts w:asciiTheme="majorEastAsia" w:eastAsiaTheme="majorEastAsia" w:hAnsiTheme="majorEastAsia"/>
          <w:color w:val="000000" w:themeColor="text1"/>
        </w:rPr>
      </w:pPr>
    </w:p>
    <w:p w14:paraId="5AC1047E" w14:textId="728F2244" w:rsidR="00B30624" w:rsidRPr="0072384A" w:rsidRDefault="00656F72">
      <w:pPr>
        <w:rPr>
          <w:rFonts w:asciiTheme="majorEastAsia" w:eastAsiaTheme="majorEastAsia" w:hAnsiTheme="majorEastAsia"/>
          <w:color w:val="000000" w:themeColor="text1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>ご希望の項目に〇を付けてください。</w:t>
      </w:r>
    </w:p>
    <w:p w14:paraId="6F6F4D62" w14:textId="7B2E8B16" w:rsidR="0017119D" w:rsidRPr="0072384A" w:rsidRDefault="00656F72" w:rsidP="005D4297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>報告書等に寄付をいただいた方のお名前</w:t>
      </w:r>
      <w:r w:rsidR="005D4297" w:rsidRPr="0072384A">
        <w:rPr>
          <w:rFonts w:asciiTheme="majorEastAsia" w:eastAsiaTheme="majorEastAsia" w:hAnsiTheme="majorEastAsia" w:hint="eastAsia"/>
          <w:color w:val="000000" w:themeColor="text1"/>
        </w:rPr>
        <w:t>（団体名）</w:t>
      </w:r>
      <w:r w:rsidRPr="0072384A">
        <w:rPr>
          <w:rFonts w:asciiTheme="majorEastAsia" w:eastAsiaTheme="majorEastAsia" w:hAnsiTheme="majorEastAsia" w:hint="eastAsia"/>
          <w:color w:val="000000" w:themeColor="text1"/>
        </w:rPr>
        <w:t>を掲載させていただくことがあります。</w:t>
      </w:r>
    </w:p>
    <w:p w14:paraId="7AE7B911" w14:textId="643AF819" w:rsidR="00656F72" w:rsidRPr="0072384A" w:rsidRDefault="00656F72">
      <w:pPr>
        <w:rPr>
          <w:rFonts w:asciiTheme="majorEastAsia" w:eastAsiaTheme="majorEastAsia" w:hAnsiTheme="majorEastAsia"/>
          <w:color w:val="000000" w:themeColor="text1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 xml:space="preserve">　　　　　　承諾　　　　・　　　　希望しない　　　・　　　　匿名希望(　　　　</w:t>
      </w:r>
      <w:r w:rsidR="0072384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Pr="0072384A">
        <w:rPr>
          <w:rFonts w:asciiTheme="majorEastAsia" w:eastAsiaTheme="majorEastAsia" w:hAnsiTheme="majorEastAsia" w:hint="eastAsia"/>
          <w:color w:val="000000" w:themeColor="text1"/>
        </w:rPr>
        <w:t xml:space="preserve">　　)</w:t>
      </w:r>
    </w:p>
    <w:p w14:paraId="3646DE0B" w14:textId="77777777" w:rsidR="00656F72" w:rsidRPr="0072384A" w:rsidRDefault="00656F72">
      <w:pPr>
        <w:rPr>
          <w:rFonts w:asciiTheme="majorEastAsia" w:eastAsiaTheme="majorEastAsia" w:hAnsiTheme="majorEastAsia"/>
          <w:color w:val="000000" w:themeColor="text1"/>
        </w:rPr>
      </w:pPr>
    </w:p>
    <w:p w14:paraId="158AF670" w14:textId="138C9ED3" w:rsidR="00B30624" w:rsidRPr="005D4297" w:rsidRDefault="00656F72" w:rsidP="005D4297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>活動報告や</w:t>
      </w:r>
      <w:r w:rsidR="005D4297" w:rsidRPr="0072384A">
        <w:rPr>
          <w:rFonts w:asciiTheme="majorEastAsia" w:eastAsiaTheme="majorEastAsia" w:hAnsiTheme="majorEastAsia" w:hint="eastAsia"/>
          <w:color w:val="000000" w:themeColor="text1"/>
        </w:rPr>
        <w:t>行事開催等の</w:t>
      </w:r>
      <w:r w:rsidRPr="0072384A">
        <w:rPr>
          <w:rFonts w:asciiTheme="majorEastAsia" w:eastAsiaTheme="majorEastAsia" w:hAnsiTheme="majorEastAsia" w:hint="eastAsia"/>
          <w:color w:val="000000" w:themeColor="text1"/>
        </w:rPr>
        <w:t>ご案内を原則メール</w:t>
      </w:r>
      <w:r w:rsidR="005D4297" w:rsidRPr="0072384A">
        <w:rPr>
          <w:rFonts w:asciiTheme="majorEastAsia" w:eastAsiaTheme="majorEastAsia" w:hAnsiTheme="majorEastAsia" w:hint="eastAsia"/>
          <w:color w:val="000000" w:themeColor="text1"/>
        </w:rPr>
        <w:t>にて、</w:t>
      </w:r>
      <w:r w:rsidRPr="0072384A">
        <w:rPr>
          <w:rFonts w:asciiTheme="majorEastAsia" w:eastAsiaTheme="majorEastAsia" w:hAnsiTheme="majorEastAsia" w:hint="eastAsia"/>
          <w:color w:val="000000" w:themeColor="text1"/>
        </w:rPr>
        <w:t>ご</w:t>
      </w:r>
      <w:r w:rsidRPr="005D4297">
        <w:rPr>
          <w:rFonts w:asciiTheme="majorEastAsia" w:eastAsiaTheme="majorEastAsia" w:hAnsiTheme="majorEastAsia" w:hint="eastAsia"/>
        </w:rPr>
        <w:t>希望に応じて郵送で共有させていただきます。</w:t>
      </w:r>
    </w:p>
    <w:p w14:paraId="63237552" w14:textId="3AB6162E" w:rsidR="00B30624" w:rsidRPr="00656F72" w:rsidRDefault="00656F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承諾　　　　・　　　　希望しない　　　・　　　　郵送を希望</w:t>
      </w:r>
    </w:p>
    <w:p w14:paraId="1536A692" w14:textId="62CBD2A4" w:rsidR="00F73681" w:rsidRDefault="00F73681">
      <w:pPr>
        <w:rPr>
          <w:rFonts w:asciiTheme="majorEastAsia" w:eastAsiaTheme="majorEastAsia" w:hAnsiTheme="majorEastAsia"/>
          <w:u w:val="single"/>
        </w:rPr>
      </w:pPr>
    </w:p>
    <w:p w14:paraId="405CCB0C" w14:textId="77777777" w:rsidR="00D006CB" w:rsidRDefault="00D006CB">
      <w:pPr>
        <w:rPr>
          <w:rFonts w:asciiTheme="majorEastAsia" w:eastAsiaTheme="majorEastAsia" w:hAnsiTheme="majorEastAsia"/>
          <w:u w:val="single"/>
        </w:rPr>
      </w:pPr>
    </w:p>
    <w:p w14:paraId="63D37A05" w14:textId="3B43058E" w:rsidR="00D006CB" w:rsidRDefault="00D006CB" w:rsidP="00D006CB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お振込みご対応いただける方は下記の口座までお願いいたします。</w:t>
      </w:r>
    </w:p>
    <w:p w14:paraId="4EA00A07" w14:textId="4090058D" w:rsidR="00D006CB" w:rsidRPr="00D006CB" w:rsidRDefault="00D006CB" w:rsidP="00D006CB">
      <w:pPr>
        <w:jc w:val="center"/>
        <w:rPr>
          <w:rFonts w:asciiTheme="majorEastAsia" w:eastAsiaTheme="majorEastAsia" w:hAnsiTheme="majorEastAsia"/>
          <w:sz w:val="8"/>
          <w:szCs w:val="10"/>
          <w:u w:val="single"/>
        </w:rPr>
      </w:pPr>
      <w:r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91DF" wp14:editId="06104698">
                <wp:simplePos x="0" y="0"/>
                <wp:positionH relativeFrom="column">
                  <wp:posOffset>717550</wp:posOffset>
                </wp:positionH>
                <wp:positionV relativeFrom="paragraph">
                  <wp:posOffset>132080</wp:posOffset>
                </wp:positionV>
                <wp:extent cx="4908550" cy="8953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A59D1" id="正方形/長方形 2" o:spid="_x0000_s1026" style="position:absolute;left:0;text-align:left;margin-left:56.5pt;margin-top:10.4pt;width:386.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" filled="f" strokecolor="#70ad47 [3209]" strokeweight="1pt"/>
            </w:pict>
          </mc:Fallback>
        </mc:AlternateContent>
      </w:r>
    </w:p>
    <w:p w14:paraId="1E0EABBE" w14:textId="6A14F1E0" w:rsidR="00D006CB" w:rsidRDefault="00D006CB" w:rsidP="00D006CB">
      <w:pPr>
        <w:jc w:val="center"/>
      </w:pPr>
      <w:r>
        <w:t>金融機関名：福岡銀行 大牟田支店（691）</w:t>
      </w:r>
    </w:p>
    <w:p w14:paraId="1B4E7D6C" w14:textId="59D43812" w:rsidR="00D006CB" w:rsidRDefault="00D006CB" w:rsidP="00D006CB">
      <w:pPr>
        <w:jc w:val="center"/>
      </w:pPr>
      <w:r>
        <w:t>口座番号 ：3432108</w:t>
      </w:r>
    </w:p>
    <w:p w14:paraId="759FB6C8" w14:textId="33DF5F0E" w:rsidR="00F73681" w:rsidRDefault="00D006CB" w:rsidP="00D006CB">
      <w:pPr>
        <w:jc w:val="center"/>
        <w:rPr>
          <w:rFonts w:asciiTheme="majorEastAsia" w:eastAsiaTheme="majorEastAsia" w:hAnsiTheme="majorEastAsia"/>
          <w:u w:val="single"/>
        </w:rPr>
      </w:pPr>
      <w:r>
        <w:t>口座名義 ：一般社団法人 OMUTA BRIDGE 代表理事 菅原 知之</w:t>
      </w:r>
    </w:p>
    <w:p w14:paraId="5ED050DE" w14:textId="42E673A9" w:rsidR="00656F72" w:rsidRDefault="00656F72">
      <w:pPr>
        <w:rPr>
          <w:rFonts w:asciiTheme="majorEastAsia" w:eastAsiaTheme="majorEastAsia" w:hAnsiTheme="majorEastAsia"/>
          <w:u w:val="single"/>
        </w:rPr>
      </w:pPr>
    </w:p>
    <w:p w14:paraId="1DEFEE3E" w14:textId="77777777" w:rsidR="00D006CB" w:rsidRPr="00656F72" w:rsidRDefault="00D006CB">
      <w:pPr>
        <w:rPr>
          <w:rFonts w:asciiTheme="majorEastAsia" w:eastAsiaTheme="majorEastAsia" w:hAnsiTheme="majorEastAsia"/>
          <w:u w:val="single"/>
        </w:rPr>
      </w:pPr>
    </w:p>
    <w:p w14:paraId="42E2E978" w14:textId="24257F0C" w:rsidR="005D4297" w:rsidRPr="00656F72" w:rsidRDefault="005D4297" w:rsidP="005D429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56F72">
        <w:rPr>
          <w:rFonts w:asciiTheme="majorEastAsia" w:eastAsiaTheme="majorEastAsia" w:hAnsiTheme="majorEastAsia" w:hint="eastAsia"/>
        </w:rPr>
        <w:t>〒836-0036　福岡県大牟田市小川町３０番地１</w:t>
      </w:r>
    </w:p>
    <w:p w14:paraId="68918557" w14:textId="7B6E555F" w:rsidR="00F73681" w:rsidRPr="00656F72" w:rsidRDefault="00F73681" w:rsidP="005D4297">
      <w:pPr>
        <w:ind w:right="420"/>
        <w:jc w:val="right"/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一般社団法人　OMUTA BRIDGE</w:t>
      </w:r>
    </w:p>
    <w:p w14:paraId="548629EA" w14:textId="2EE37902" w:rsidR="00F73681" w:rsidRPr="00656F72" w:rsidRDefault="00F73681" w:rsidP="005D4297">
      <w:pPr>
        <w:wordWrap w:val="0"/>
        <w:ind w:right="420"/>
        <w:jc w:val="right"/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代表　菅原知之</w:t>
      </w:r>
    </w:p>
    <w:sectPr w:rsidR="00F73681" w:rsidRPr="00656F72" w:rsidSect="00D006CB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F4B48" w14:textId="77777777" w:rsidR="00BA51DF" w:rsidRDefault="00BA51DF" w:rsidP="00AE339C">
      <w:r>
        <w:separator/>
      </w:r>
    </w:p>
  </w:endnote>
  <w:endnote w:type="continuationSeparator" w:id="0">
    <w:p w14:paraId="241CD05A" w14:textId="77777777" w:rsidR="00BA51DF" w:rsidRDefault="00BA51DF" w:rsidP="00AE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ＭＳ ゴシック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DE1E7" w14:textId="77777777" w:rsidR="00BA51DF" w:rsidRDefault="00BA51DF" w:rsidP="00AE339C">
      <w:r>
        <w:separator/>
      </w:r>
    </w:p>
  </w:footnote>
  <w:footnote w:type="continuationSeparator" w:id="0">
    <w:p w14:paraId="4171CD52" w14:textId="77777777" w:rsidR="00BA51DF" w:rsidRDefault="00BA51DF" w:rsidP="00AE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E4"/>
    <w:multiLevelType w:val="hybridMultilevel"/>
    <w:tmpl w:val="875A2F34"/>
    <w:lvl w:ilvl="0" w:tplc="BF605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9A251E"/>
    <w:multiLevelType w:val="hybridMultilevel"/>
    <w:tmpl w:val="2A8CB02E"/>
    <w:lvl w:ilvl="0" w:tplc="B366D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4"/>
    <w:rsid w:val="00067AA6"/>
    <w:rsid w:val="0017119D"/>
    <w:rsid w:val="0022637C"/>
    <w:rsid w:val="002D51E9"/>
    <w:rsid w:val="00366B71"/>
    <w:rsid w:val="003F2F6A"/>
    <w:rsid w:val="005742D7"/>
    <w:rsid w:val="005D4297"/>
    <w:rsid w:val="005E7BF2"/>
    <w:rsid w:val="00632797"/>
    <w:rsid w:val="00656F72"/>
    <w:rsid w:val="006653D4"/>
    <w:rsid w:val="00665F85"/>
    <w:rsid w:val="00711BFB"/>
    <w:rsid w:val="0072384A"/>
    <w:rsid w:val="007C0EFA"/>
    <w:rsid w:val="00AE339C"/>
    <w:rsid w:val="00B30624"/>
    <w:rsid w:val="00BA51DF"/>
    <w:rsid w:val="00CB352D"/>
    <w:rsid w:val="00CF3526"/>
    <w:rsid w:val="00D006CB"/>
    <w:rsid w:val="00F47F81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EB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39C"/>
  </w:style>
  <w:style w:type="paragraph" w:styleId="a5">
    <w:name w:val="footer"/>
    <w:basedOn w:val="a"/>
    <w:link w:val="a6"/>
    <w:uiPriority w:val="99"/>
    <w:unhideWhenUsed/>
    <w:rsid w:val="00AE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39C"/>
  </w:style>
  <w:style w:type="table" w:styleId="a7">
    <w:name w:val="Table Grid"/>
    <w:basedOn w:val="a1"/>
    <w:uiPriority w:val="39"/>
    <w:rsid w:val="0065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2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39C"/>
  </w:style>
  <w:style w:type="paragraph" w:styleId="a5">
    <w:name w:val="footer"/>
    <w:basedOn w:val="a"/>
    <w:link w:val="a6"/>
    <w:uiPriority w:val="99"/>
    <w:unhideWhenUsed/>
    <w:rsid w:val="00AE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39C"/>
  </w:style>
  <w:style w:type="table" w:styleId="a7">
    <w:name w:val="Table Grid"/>
    <w:basedOn w:val="a1"/>
    <w:uiPriority w:val="39"/>
    <w:rsid w:val="0065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恵美 高口</dc:creator>
  <cp:keywords/>
  <dc:description/>
  <cp:lastModifiedBy>user</cp:lastModifiedBy>
  <cp:revision>7</cp:revision>
  <cp:lastPrinted>2021-05-29T03:48:00Z</cp:lastPrinted>
  <dcterms:created xsi:type="dcterms:W3CDTF">2021-05-30T00:09:00Z</dcterms:created>
  <dcterms:modified xsi:type="dcterms:W3CDTF">2021-08-20T10:55:00Z</dcterms:modified>
</cp:coreProperties>
</file>